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1274B6A7" w:rsidR="009B1632" w:rsidRPr="00090765" w:rsidRDefault="00CB65A3" w:rsidP="00090765">
      <w:pPr>
        <w:pStyle w:val="NoSpacing"/>
        <w:jc w:val="right"/>
        <w:rPr>
          <w:sz w:val="28"/>
        </w:rPr>
      </w:pPr>
      <w:r>
        <w:rPr>
          <w:sz w:val="28"/>
        </w:rPr>
        <w:t>Isaias Osorio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5C21961E" w:rsidR="00951C6E" w:rsidRPr="00C635B4" w:rsidRDefault="0006232F" w:rsidP="00090765">
      <w:pPr>
        <w:pStyle w:val="Title"/>
        <w:jc w:val="center"/>
      </w:pPr>
      <w:r>
        <w:t>Design Assignment 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13219D">
        <w:tc>
          <w:tcPr>
            <w:tcW w:w="728" w:type="dxa"/>
          </w:tcPr>
          <w:p w14:paraId="01BBFD60" w14:textId="77777777" w:rsidR="003F4D5A" w:rsidRDefault="003F4D5A" w:rsidP="0013219D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13219D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13219D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13219D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66E42D06" w:rsidR="003F4D5A" w:rsidRDefault="00082317" w:rsidP="00082317">
      <w:pPr>
        <w:pStyle w:val="NoSpacing"/>
        <w:numPr>
          <w:ilvl w:val="0"/>
          <w:numId w:val="1"/>
        </w:numPr>
      </w:pPr>
      <w:r>
        <w:t>Atmega328P</w:t>
      </w:r>
    </w:p>
    <w:p w14:paraId="5AA01AD1" w14:textId="776B5104" w:rsidR="00082317" w:rsidRDefault="00082317" w:rsidP="00082317">
      <w:pPr>
        <w:pStyle w:val="NoSpacing"/>
        <w:numPr>
          <w:ilvl w:val="0"/>
          <w:numId w:val="1"/>
        </w:numPr>
      </w:pPr>
      <w:r>
        <w:t>DC motor</w:t>
      </w:r>
    </w:p>
    <w:p w14:paraId="018AA647" w14:textId="5F7682E5" w:rsidR="00082317" w:rsidRDefault="00082317" w:rsidP="00082317">
      <w:pPr>
        <w:pStyle w:val="NoSpacing"/>
        <w:numPr>
          <w:ilvl w:val="0"/>
          <w:numId w:val="1"/>
        </w:numPr>
      </w:pPr>
      <w:r>
        <w:t>Servo motor</w:t>
      </w:r>
    </w:p>
    <w:p w14:paraId="60886614" w14:textId="128ABB80" w:rsidR="00082317" w:rsidRDefault="00082317" w:rsidP="00082317">
      <w:pPr>
        <w:pStyle w:val="NoSpacing"/>
        <w:numPr>
          <w:ilvl w:val="0"/>
          <w:numId w:val="1"/>
        </w:numPr>
      </w:pPr>
      <w:r>
        <w:t>Stepper motor</w:t>
      </w:r>
    </w:p>
    <w:p w14:paraId="36834C03" w14:textId="5FD0F7FF" w:rsidR="00082317" w:rsidRDefault="0004517D" w:rsidP="0004517D">
      <w:pPr>
        <w:pStyle w:val="NoSpacing"/>
        <w:numPr>
          <w:ilvl w:val="0"/>
          <w:numId w:val="1"/>
        </w:numPr>
      </w:pPr>
      <w:r>
        <w:t>ULN28</w:t>
      </w:r>
      <w:r w:rsidR="00082317">
        <w:t>03</w:t>
      </w:r>
    </w:p>
    <w:p w14:paraId="190360B5" w14:textId="4D79CE28" w:rsidR="00082317" w:rsidRDefault="00082317" w:rsidP="00082317">
      <w:pPr>
        <w:pStyle w:val="NoSpacing"/>
        <w:numPr>
          <w:ilvl w:val="0"/>
          <w:numId w:val="1"/>
        </w:numPr>
      </w:pPr>
      <w:r>
        <w:t>5V power supply</w:t>
      </w: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7D66EA95" w:rsidR="004F4DFB" w:rsidRDefault="00AF4FDA" w:rsidP="004F4DFB">
            <w:pPr>
              <w:pStyle w:val="NoSpacing"/>
            </w:pPr>
            <w:r>
              <w:t>INITIAL CODE OF TASK 1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65389E91" w14:textId="07F5316F" w:rsidR="00461B67" w:rsidRDefault="00461B67" w:rsidP="00AF4FDA">
      <w:pPr>
        <w:pStyle w:val="Heading2"/>
      </w:pPr>
    </w:p>
    <w:p w14:paraId="647619BB" w14:textId="3701AF3F" w:rsidR="0088133A" w:rsidRDefault="0088133A" w:rsidP="0088133A">
      <w:r>
        <w:t>Write an AVR C program to control the speed of the DC Motor using a potentiometer connected to any of the analog-in port.</w:t>
      </w:r>
    </w:p>
    <w:p w14:paraId="1F9479C1" w14:textId="188FF1B6" w:rsidR="004F4DFB" w:rsidRDefault="00AF4FDA" w:rsidP="00AF4FDA">
      <w:pPr>
        <w:pStyle w:val="Heading2"/>
      </w:pPr>
      <w:r>
        <w:t>Flow chart of Task 1</w:t>
      </w:r>
    </w:p>
    <w:p w14:paraId="7D363F51" w14:textId="2F42C856" w:rsidR="00AF4FDA" w:rsidRDefault="002947DA" w:rsidP="00AF4FDA">
      <w:pPr>
        <w:jc w:val="center"/>
      </w:pPr>
      <w:r>
        <w:pict w14:anchorId="4DF134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95pt;height:106.45pt">
            <v:imagedata r:id="rId5" o:title="DA5T1_flowchart"/>
          </v:shape>
        </w:pict>
      </w:r>
    </w:p>
    <w:p w14:paraId="6FE705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0CC590E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2540EB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3DC42E9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2A3BF04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587CDD8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94C78A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Define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15BDD0B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Calculate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for USART0</w:t>
      </w:r>
    </w:p>
    <w:p w14:paraId="2DFC2CA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E4AFE41" w14:textId="2BB8521F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5E08E4CB" w14:textId="5933329F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PWM on OC1A at 50Hz</w:t>
      </w:r>
    </w:p>
    <w:p w14:paraId="163E3024" w14:textId="1C29E2EB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 analog input and return it</w:t>
      </w:r>
    </w:p>
    <w:p w14:paraId="6AC99A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duty cycle on OC1A</w:t>
      </w:r>
    </w:p>
    <w:p w14:paraId="532EE2B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character on USART0</w:t>
      </w:r>
    </w:p>
    <w:p w14:paraId="48BD38B6" w14:textId="0DF30D1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1E3585F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6614B7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5D99F6C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769D914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15DC22B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92CCE7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6F9EBC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CD7C3E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Variable to store input ADC Value</w:t>
      </w:r>
    </w:p>
    <w:p w14:paraId="3C836A1B" w14:textId="4049FC4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Store calculated DC value based on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</w:t>
      </w:r>
      <w:proofErr w:type="spellEnd"/>
    </w:p>
    <w:p w14:paraId="188A6AF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135974A" w14:textId="7160103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4FF9AF6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38CABA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initialize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 on OC1A</w:t>
      </w:r>
    </w:p>
    <w:p w14:paraId="546BBB75" w14:textId="5278790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="00F85C44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F85C44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4403519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4E5D0E4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62F8A0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773782E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7A6A5A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3F2DAC5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100.0*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1023);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get percentage of input voltage from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. </w:t>
      </w:r>
    </w:p>
    <w:p w14:paraId="56397A0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Update OCR1A to update duty cycle of OC1A </w:t>
      </w:r>
    </w:p>
    <w:p w14:paraId="760BDC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"ADC Value = %u\n"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Monitoring output</w:t>
      </w:r>
    </w:p>
    <w:p w14:paraId="400A7E9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"\</w:t>
      </w:r>
      <w:proofErr w:type="spellStart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tDuty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cycle = %u%%\n"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Monitoring output</w:t>
      </w:r>
    </w:p>
    <w:p w14:paraId="6DA660C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Have an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imperceivable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delay</w:t>
      </w:r>
    </w:p>
    <w:p w14:paraId="22DCC0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09DBD17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10030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F62CF3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CB545C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3141DA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initialize USART0 asynchronous with enabled RX/TX,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4675999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2891F8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030158E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5BCB71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13C8BC0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16E2651C" w14:textId="0D5B522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based on desired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064DB3B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DF47DC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78AE0C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5DE6B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40D2614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61EA264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6ECB2A9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032DB08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0ADB1F5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34EFC3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If character is linefeed,</w:t>
      </w:r>
    </w:p>
    <w:p w14:paraId="582EBB1D" w14:textId="3F5B4D5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First send return.</w:t>
      </w:r>
    </w:p>
    <w:p w14:paraId="13CD1C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3ED5697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1C3BC10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B69690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last data to be transmitted.</w:t>
      </w:r>
    </w:p>
    <w:p w14:paraId="55F048C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send data. </w:t>
      </w:r>
    </w:p>
    <w:p w14:paraId="7E24DC7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6729FF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1421F8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0BF96A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updateDC_OC1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0102F84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Procedure to update PWM duty cycle on OC1A. Given an unsigned character DC, this</w:t>
      </w:r>
    </w:p>
    <w:p w14:paraId="69FCA35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procedure will calculate the appropriate OCR1A value based on the top value of</w:t>
      </w:r>
    </w:p>
    <w:p w14:paraId="1C1467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Timer1. </w:t>
      </w:r>
    </w:p>
    <w:p w14:paraId="55E4C4E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4635DF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2499.0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100);</w:t>
      </w:r>
    </w:p>
    <w:p w14:paraId="33178F9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9ED423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E11289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34E298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289CEF2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read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adcValue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after it has been calculated. </w:t>
      </w:r>
    </w:p>
    <w:p w14:paraId="278E5D7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BA56D76" w14:textId="10FEE1B3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46514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24D6C4E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E4DAC0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4CCC8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F4244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C419BD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0C04C80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//Set PORTB1 pin as output</w:t>
      </w:r>
    </w:p>
    <w:p w14:paraId="2E7B43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DDB1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OC1A as output. </w:t>
      </w:r>
    </w:p>
    <w:p w14:paraId="49DE7E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Output compare mode on OC1A. Fast PWM with top = ICR1.</w:t>
      </w:r>
    </w:p>
    <w:p w14:paraId="77A5475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Clear OC1A on Compare match and set at bottom.</w:t>
      </w:r>
    </w:p>
    <w:p w14:paraId="1AAE6E0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TCCR1A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COM1A</w:t>
      </w:r>
      <w:proofErr w:type="gramStart"/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COM1A0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COM1B1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COM1B0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FOC1A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FOC1B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0BF0C6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Start timer with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64</w:t>
      </w:r>
    </w:p>
    <w:p w14:paraId="2C4AD44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TCCR1B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ICNC</w:t>
      </w:r>
      <w:proofErr w:type="gramStart"/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ICES1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WGM13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WGM12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CS12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CS10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4DBEAF5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ICR1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2499;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 F_CPU / (N *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) - 1, where N is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= 64, and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the desired 50Hz frequency.</w:t>
      </w:r>
    </w:p>
    <w:p w14:paraId="275966A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BC3406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C896F7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F85810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, with </w:t>
      </w:r>
    </w:p>
    <w:p w14:paraId="7FB45CF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data right justified on data register. </w:t>
      </w:r>
    </w:p>
    <w:p w14:paraId="45600F2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13242A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034DC2F" w14:textId="2916A3B1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16EFE2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0BC394F0" w14:textId="18CBF87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133FE771" w14:textId="69357973" w:rsidR="00AF4FDA" w:rsidRPr="005B6511" w:rsidRDefault="005B6511" w:rsidP="005B6511">
      <w:pPr>
        <w:rPr>
          <w:rFonts w:ascii="Consolas" w:hAnsi="Consolas" w:cs="Consolas"/>
          <w:color w:val="000000"/>
          <w:sz w:val="17"/>
          <w:szCs w:val="17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AF4FDA" w14:paraId="2157817F" w14:textId="77777777" w:rsidTr="0013219D">
        <w:tc>
          <w:tcPr>
            <w:tcW w:w="728" w:type="dxa"/>
          </w:tcPr>
          <w:p w14:paraId="6E8918FB" w14:textId="7490F429" w:rsidR="00AF4FDA" w:rsidRDefault="00AF4FDA" w:rsidP="0013219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C904701" w14:textId="14C669D9" w:rsidR="00AF4FDA" w:rsidRDefault="00AF4FDA" w:rsidP="0013219D">
            <w:pPr>
              <w:pStyle w:val="NoSpacing"/>
            </w:pPr>
            <w:r>
              <w:t>INITIAL CODE OF TASK 2</w:t>
            </w:r>
          </w:p>
        </w:tc>
        <w:tc>
          <w:tcPr>
            <w:tcW w:w="1331" w:type="dxa"/>
          </w:tcPr>
          <w:p w14:paraId="6600A18A" w14:textId="77777777" w:rsidR="00AF4FDA" w:rsidRDefault="00AF4FDA" w:rsidP="0013219D">
            <w:pPr>
              <w:pStyle w:val="NoSpacing"/>
            </w:pPr>
          </w:p>
        </w:tc>
        <w:tc>
          <w:tcPr>
            <w:tcW w:w="1174" w:type="dxa"/>
          </w:tcPr>
          <w:p w14:paraId="41422378" w14:textId="77777777" w:rsidR="00AF4FDA" w:rsidRDefault="00AF4FDA" w:rsidP="0013219D">
            <w:pPr>
              <w:pStyle w:val="NoSpacing"/>
            </w:pPr>
          </w:p>
        </w:tc>
      </w:tr>
    </w:tbl>
    <w:p w14:paraId="14C1ECD0" w14:textId="77777777" w:rsidR="0088133A" w:rsidRDefault="0088133A" w:rsidP="0088133A"/>
    <w:p w14:paraId="2B773DF0" w14:textId="6EA6993D" w:rsidR="00461B67" w:rsidRDefault="0088133A" w:rsidP="0088133A">
      <w:r>
        <w:t>Write an AVR C program to control the speed of the Stepper Motor using a potentiometer connected to any of the analog-in port.</w:t>
      </w:r>
    </w:p>
    <w:p w14:paraId="3B3075A0" w14:textId="5CE07F0F" w:rsidR="00AF4FDA" w:rsidRDefault="00AF4FDA" w:rsidP="00AF4FDA">
      <w:pPr>
        <w:pStyle w:val="Heading2"/>
      </w:pPr>
      <w:r>
        <w:t>Flow chart of task 2</w:t>
      </w:r>
    </w:p>
    <w:p w14:paraId="6DEFBA1F" w14:textId="601E2AE0" w:rsidR="00AF4FDA" w:rsidRDefault="002947DA" w:rsidP="00AF4FDA">
      <w:r>
        <w:pict w14:anchorId="1D5C9899">
          <v:shape id="_x0000_i1026" type="#_x0000_t75" style="width:467.2pt;height:79.85pt">
            <v:imagedata r:id="rId6" o:title="DA5T2_flowchart"/>
          </v:shape>
        </w:pict>
      </w:r>
    </w:p>
    <w:p w14:paraId="1BB385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511F745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EBDFF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9F31A3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E41AB0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584A75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B910A5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</w:p>
    <w:p w14:paraId="4645C68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</w:p>
    <w:p w14:paraId="7DDE019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48F08BF9" w14:textId="28F39CE9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B259C5">
        <w:rPr>
          <w:rFonts w:ascii="Consolas" w:hAnsi="Consolas" w:cs="Consolas"/>
          <w:color w:val="008000"/>
          <w:sz w:val="17"/>
          <w:szCs w:val="17"/>
          <w:highlight w:val="white"/>
        </w:rPr>
        <w:t>//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Initialize ADC0 input</w:t>
      </w:r>
    </w:p>
    <w:p w14:paraId="4F36A241" w14:textId="24D75F8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 analog input and return it</w:t>
      </w:r>
    </w:p>
    <w:p w14:paraId="7DFB66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shell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procedule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to call _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on variable input</w:t>
      </w:r>
    </w:p>
    <w:p w14:paraId="3095B3D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step stepper motor desired number of times with delay</w:t>
      </w:r>
    </w:p>
    <w:p w14:paraId="7A20771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rotate bits of input to the left.</w:t>
      </w:r>
    </w:p>
    <w:p w14:paraId="4A85E4E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Write character to USART0</w:t>
      </w:r>
    </w:p>
    <w:p w14:paraId="0DAC5934" w14:textId="4F61EEF1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="00B259C5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="00B259C5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27E6D21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D16B10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4A91DF8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593978F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0CE3632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A60399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Current position signal of stepper motor</w:t>
      </w:r>
    </w:p>
    <w:p w14:paraId="288F49C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0x33;</w:t>
      </w:r>
    </w:p>
    <w:p w14:paraId="1C0F0A6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80FBFF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F44C57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C594D4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38F6D38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0xFF;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portB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output pins.</w:t>
      </w:r>
    </w:p>
    <w:p w14:paraId="701E563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6DF14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471D02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3EEB9874" w14:textId="7B18804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6F44801E" w14:textId="480BDC9E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31F3E0E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7407EE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</w:p>
    <w:p w14:paraId="6F4B5859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889458B" w14:textId="0A1B6C33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053DBF0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Step stepper motor 1 step with an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delay</w:t>
      </w:r>
    </w:p>
    <w:p w14:paraId="2A4CB50A" w14:textId="775C37AC" w:rsidR="00461B67" w:rsidRDefault="00461B67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7"/>
          <w:szCs w:val="17"/>
          <w:highlight w:val="white"/>
        </w:rPr>
      </w:pP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print monitoring message</w:t>
      </w:r>
    </w:p>
    <w:p w14:paraId="2CD6986F" w14:textId="64D3BED4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>"ADC Value: %u | Position signal: 0x%X\n"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FA29DD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C8DE77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AF5C06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50E433F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DAB97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1ACDB5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initialize USART0 asynchronous with enabled RX/TX,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60C3125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36A29FC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17D8031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4FB378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448D723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016432E1" w14:textId="591288FD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Set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based on desired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baudrate</w:t>
      </w:r>
      <w:proofErr w:type="spellEnd"/>
    </w:p>
    <w:p w14:paraId="7C00955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D6EF06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64092F6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F6B6A2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6D4A38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069141F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0D9C59C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422BFD5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2CA3676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3C277A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If character is linefeed,</w:t>
      </w:r>
    </w:p>
    <w:p w14:paraId="2674A246" w14:textId="1BFFB0BC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First send return.</w:t>
      </w:r>
    </w:p>
    <w:p w14:paraId="63822D2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140ADCD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7FC76D0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0AFDEC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last data to be transmitted.</w:t>
      </w:r>
    </w:p>
    <w:p w14:paraId="160305D0" w14:textId="734C2625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data</w:t>
      </w:r>
    </w:p>
    <w:p w14:paraId="0D02BDE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3D3C09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340AC8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2326714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14D5B02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4D29FF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Given an unsigned character x,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do a logic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rotatation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of</w:t>
      </w:r>
    </w:p>
    <w:p w14:paraId="7F4F35C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the bits of x to the right. </w:t>
      </w:r>
    </w:p>
    <w:p w14:paraId="1CCFAB0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65DFFB6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CBBDD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2E28B8F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0x80)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0x80)</w:t>
      </w:r>
    </w:p>
    <w:p w14:paraId="6B4CB6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0x01;</w:t>
      </w:r>
    </w:p>
    <w:p w14:paraId="790991C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x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&lt;&lt;1)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shiftIn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7F2A1AF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0D586A7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3F831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step_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clockwise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delay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386CAB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551C374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Given the unsigned integers steps, and delay,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step_clockwise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send the appropriate</w:t>
      </w:r>
    </w:p>
    <w:p w14:paraId="3681ACB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signal to </w:t>
      </w:r>
      <w:proofErr w:type="gram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PORTB[</w:t>
      </w:r>
      <w:proofErr w:type="gram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7:0] to step a stepper motor in the clockwise direction. </w:t>
      </w:r>
    </w:p>
    <w:p w14:paraId="27CB76A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 global variable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must be initialized to 0x33.</w:t>
      </w:r>
    </w:p>
    <w:p w14:paraId="4393581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06A6E3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B79AA6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steps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--)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loop steps times. </w:t>
      </w:r>
    </w:p>
    <w:p w14:paraId="158B3EF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9FB1B6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rotateLeft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Rotate value of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positionSig</w:t>
      </w:r>
      <w:proofErr w:type="spellEnd"/>
    </w:p>
    <w:p w14:paraId="51578640" w14:textId="4698EBF0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lastRenderedPageBreak/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PORTB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positionSig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send data to PORTB</w:t>
      </w:r>
    </w:p>
    <w:p w14:paraId="25C62FCD" w14:textId="40B50CDE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delay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Delay a given value of milliseconds. </w:t>
      </w:r>
    </w:p>
    <w:p w14:paraId="3F248A30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77D62E8C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EC4AC4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A118CD7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E54C96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readADC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will read the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adcValue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after it has been calculated.</w:t>
      </w:r>
    </w:p>
    <w:p w14:paraId="75BE6DB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5832F3D" w14:textId="7CBB70F8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4B80E7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140F431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288CD5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3DEAE9B5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81495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8AACF2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, with</w:t>
      </w:r>
    </w:p>
    <w:p w14:paraId="5BDB2BFE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right justified on data register.</w:t>
      </w:r>
    </w:p>
    <w:p w14:paraId="02339B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10CEF04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6DE57983" w14:textId="3DE9CF82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177388A2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5B6511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464D7403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246863AB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53C4630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017B71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18D7EC5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2E935AB1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perform a delay based on an unsigned short</w:t>
      </w:r>
    </w:p>
    <w:p w14:paraId="660B06E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since the _</w:t>
      </w:r>
      <w:proofErr w:type="spellStart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macro will not accept parameters </w:t>
      </w:r>
    </w:p>
    <w:p w14:paraId="50149426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other than constant values. </w:t>
      </w:r>
    </w:p>
    <w:p w14:paraId="4084538A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</w:p>
    <w:p w14:paraId="2F85B7E4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7EC68BD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037AFC5F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5B6511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proofErr w:type="gramEnd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5B6511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++)</w:t>
      </w:r>
    </w:p>
    <w:p w14:paraId="20307698" w14:textId="77777777" w:rsidR="005B6511" w:rsidRPr="005B6511" w:rsidRDefault="005B6511" w:rsidP="005B6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5B6511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1);</w:t>
      </w:r>
    </w:p>
    <w:p w14:paraId="7A03600F" w14:textId="73D46B65" w:rsidR="00AF4FDA" w:rsidRDefault="005B6511" w:rsidP="005B6511">
      <w:pPr>
        <w:rPr>
          <w:rFonts w:ascii="Consolas" w:hAnsi="Consolas" w:cs="Consolas"/>
          <w:color w:val="000000"/>
          <w:sz w:val="17"/>
          <w:szCs w:val="17"/>
        </w:rPr>
      </w:pPr>
      <w:r w:rsidRPr="005B6511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61B67" w14:paraId="7C1CD69C" w14:textId="77777777" w:rsidTr="0013219D">
        <w:tc>
          <w:tcPr>
            <w:tcW w:w="728" w:type="dxa"/>
          </w:tcPr>
          <w:p w14:paraId="4661E216" w14:textId="702256CB" w:rsidR="00461B67" w:rsidRDefault="00461B67" w:rsidP="0013219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342B4142" w14:textId="19EDE379" w:rsidR="00461B67" w:rsidRDefault="00461B67" w:rsidP="0013219D">
            <w:pPr>
              <w:pStyle w:val="NoSpacing"/>
            </w:pPr>
            <w:r>
              <w:t>INITIAL CODE OF TASK 3</w:t>
            </w:r>
          </w:p>
        </w:tc>
        <w:tc>
          <w:tcPr>
            <w:tcW w:w="1331" w:type="dxa"/>
          </w:tcPr>
          <w:p w14:paraId="7A733D97" w14:textId="77777777" w:rsidR="00461B67" w:rsidRDefault="00461B67" w:rsidP="0013219D">
            <w:pPr>
              <w:pStyle w:val="NoSpacing"/>
            </w:pPr>
          </w:p>
        </w:tc>
        <w:tc>
          <w:tcPr>
            <w:tcW w:w="1174" w:type="dxa"/>
          </w:tcPr>
          <w:p w14:paraId="320EC809" w14:textId="77777777" w:rsidR="00461B67" w:rsidRDefault="00461B67" w:rsidP="0013219D">
            <w:pPr>
              <w:pStyle w:val="NoSpacing"/>
            </w:pPr>
          </w:p>
        </w:tc>
      </w:tr>
    </w:tbl>
    <w:p w14:paraId="52435227" w14:textId="77777777" w:rsidR="0088133A" w:rsidRDefault="0088133A" w:rsidP="0088133A"/>
    <w:p w14:paraId="4600CF3B" w14:textId="7BB375EF" w:rsidR="00461B67" w:rsidRDefault="0088133A" w:rsidP="0088133A">
      <w:r>
        <w:t>Write an AVR C program to control the position of the Servo Motor using a potentiometer connected to any of the analog-in port. When pot value is 0 the servo is at position 0 deg. and when pot value is max (approx. 5V) the servo is at position 180 deg.</w:t>
      </w:r>
    </w:p>
    <w:p w14:paraId="3728E98B" w14:textId="48281D82" w:rsidR="00461B67" w:rsidRDefault="00461B67" w:rsidP="00461B67">
      <w:pPr>
        <w:pStyle w:val="Heading2"/>
      </w:pPr>
      <w:r>
        <w:t>Flow chart of task 3</w:t>
      </w:r>
    </w:p>
    <w:p w14:paraId="21D6BEC9" w14:textId="2259FB5C" w:rsidR="00461B67" w:rsidRDefault="002F17F5" w:rsidP="005B6511">
      <w:pPr>
        <w:rPr>
          <w:sz w:val="17"/>
          <w:szCs w:val="17"/>
        </w:rPr>
      </w:pPr>
      <w:r>
        <w:rPr>
          <w:sz w:val="17"/>
          <w:szCs w:val="17"/>
        </w:rPr>
        <w:pict w14:anchorId="629BDE84">
          <v:shape id="_x0000_i1027" type="#_x0000_t75" style="width:467.2pt;height:89.2pt">
            <v:imagedata r:id="rId7" o:title="DA5T3_flowchart"/>
          </v:shape>
        </w:pict>
      </w:r>
    </w:p>
    <w:p w14:paraId="1B04094C" w14:textId="710CB590" w:rsidR="00461B67" w:rsidRDefault="00461B67" w:rsidP="00461B67">
      <w:pPr>
        <w:pStyle w:val="Heading2"/>
      </w:pPr>
    </w:p>
    <w:p w14:paraId="7B21596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8000000UL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XTAL = 8MHZ</w:t>
      </w:r>
    </w:p>
    <w:p w14:paraId="496ED9D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CA90EC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stdio.h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3CA8250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avr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io.h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19A0933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#include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util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proofErr w:type="spell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delay.h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&gt;</w:t>
      </w:r>
    </w:p>
    <w:p w14:paraId="403CAED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30C9D0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  <w:lang w:val="es-US"/>
        </w:rPr>
        <w:lastRenderedPageBreak/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  <w:lang w:val="es-US"/>
        </w:rPr>
        <w:t>SERVO_MIN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  <w:t>65</w:t>
      </w:r>
    </w:p>
    <w:p w14:paraId="45F24DA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  <w:lang w:val="es-US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  <w:lang w:val="es-US"/>
        </w:rPr>
        <w:t>SERVO_MAX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  <w:lang w:val="es-US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  <w:lang w:val="es-US"/>
        </w:rPr>
        <w:t>285</w:t>
      </w:r>
    </w:p>
    <w:p w14:paraId="7B9A97D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9600</w:t>
      </w:r>
    </w:p>
    <w:p w14:paraId="74BF596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#define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F_CPU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/16/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BAUDRATE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</w:p>
    <w:p w14:paraId="6BD5F06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9738DFC" w14:textId="62C020CA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311AC0CF" w14:textId="38392C28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r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read ADC0 analog input and return it</w:t>
      </w:r>
    </w:p>
    <w:p w14:paraId="6A638AE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shell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procedule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to call _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on variable input</w:t>
      </w:r>
    </w:p>
    <w:p w14:paraId="07D3D719" w14:textId="045FD14D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PWM on OC1A at 50Hz</w:t>
      </w:r>
    </w:p>
    <w:p w14:paraId="64EF892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Send character on USART0</w:t>
      </w:r>
    </w:p>
    <w:p w14:paraId="546CE040" w14:textId="6AED377C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</w:t>
      </w:r>
    </w:p>
    <w:p w14:paraId="6FE3DD9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3B93B6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reset stream pointer</w:t>
      </w:r>
    </w:p>
    <w:p w14:paraId="4429C6C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http://www.gnu.org/savannah-checkouts/non-gnu/avr-libc/user-manual/group__avr__stdio.html</w:t>
      </w:r>
    </w:p>
    <w:p w14:paraId="11BA7AC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FDEV_SETUP_</w:t>
      </w:r>
      <w:proofErr w:type="gramStart"/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NULL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_FDEV_SETUP_WRITE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3A052B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37560E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main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791254A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F467E6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Variable to store input ADC Value</w:t>
      </w:r>
    </w:p>
    <w:p w14:paraId="5E6D343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new value calculated based on a range for servo</w:t>
      </w:r>
    </w:p>
    <w:p w14:paraId="1E796E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0xFF;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portB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output pins.</w:t>
      </w:r>
    </w:p>
    <w:p w14:paraId="33A3923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252C10B5" w14:textId="297678F3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ADC0 input</w:t>
      </w:r>
    </w:p>
    <w:p w14:paraId="2689BE5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initialize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 on OC1A</w:t>
      </w:r>
    </w:p>
    <w:p w14:paraId="0D58714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Initialize USART0 for debugging and monitoring</w:t>
      </w:r>
    </w:p>
    <w:p w14:paraId="14FF01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15EDED28" w14:textId="410AC124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stdout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USART0_stream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change standard output to point to a USART stream</w:t>
      </w:r>
    </w:p>
    <w:p w14:paraId="63AFDA7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</w:p>
    <w:p w14:paraId="6C5C02C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(1)</w:t>
      </w:r>
    </w:p>
    <w:p w14:paraId="20E2A0E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31444C7C" w14:textId="54A06B20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read ADC0;</w:t>
      </w:r>
    </w:p>
    <w:p w14:paraId="2437073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Map ADC value to a range from 0 to SERVO_MAX</w:t>
      </w:r>
    </w:p>
    <w:p w14:paraId="6E1C9E7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float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((1UL&lt;&lt;10)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-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SERVO_MAX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AF86B7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"</w:t>
      </w:r>
      <w:proofErr w:type="spellStart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= %u\n"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adcVal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Print monitoring data</w:t>
      </w:r>
    </w:p>
    <w:p w14:paraId="073F701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printf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"\</w:t>
      </w:r>
      <w:proofErr w:type="spellStart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>tnewVal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= %u\n"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27BC4DF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If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less than minimum servo value (0 degrees)</w:t>
      </w:r>
    </w:p>
    <w:p w14:paraId="7E06EEBD" w14:textId="293A9DCB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SERVO_MIN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then set OCR1A to minimum value.</w:t>
      </w:r>
    </w:p>
    <w:p w14:paraId="6B01C0D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else</w:t>
      </w:r>
    </w:p>
    <w:p w14:paraId="3D5005C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1FB292B" w14:textId="48C42F31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OCR1A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newVal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else, update OCR1A to change duty cycle.</w:t>
      </w:r>
    </w:p>
    <w:p w14:paraId="5B672A1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FC69B89" w14:textId="2953385A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50);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Delay to allow servo to move </w:t>
      </w:r>
    </w:p>
    <w:p w14:paraId="21498ED1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DF8BCA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A6AD6A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FBA433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sendChar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char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,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i/>
          <w:iCs/>
          <w:color w:val="A000A0"/>
          <w:sz w:val="17"/>
          <w:szCs w:val="17"/>
          <w:highlight w:val="white"/>
        </w:rPr>
        <w:t>FILE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*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stream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7B0D6A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62726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070181D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5FDE29E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68F99FB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4B70F67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47AB010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if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'\n')</w:t>
      </w:r>
    </w:p>
    <w:p w14:paraId="06542BD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6621871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2F48E7A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'\r';</w:t>
      </w:r>
    </w:p>
    <w:p w14:paraId="1AEBF18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689C6A5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!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UDRE0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3A8068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UDR0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data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700E9BF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</w:p>
    <w:p w14:paraId="7B8149E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9FD561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76DBD61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usart0_init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6AB028B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0317972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lastRenderedPageBreak/>
        <w:t xml:space="preserve"> * Procedure to initialize USART0 asynchronous with enabled RX/TX, </w:t>
      </w:r>
      <w:proofErr w:type="gram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8 bit</w:t>
      </w:r>
      <w:proofErr w:type="gram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data,</w:t>
      </w:r>
    </w:p>
    <w:p w14:paraId="3B0D96D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no parity, and 1 stop bit. </w:t>
      </w:r>
    </w:p>
    <w:p w14:paraId="1361A03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*/</w:t>
      </w:r>
    </w:p>
    <w:p w14:paraId="234D099F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D76DAD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TXEN0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proofErr w:type="gram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RXEN0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enable transmit/receive</w:t>
      </w:r>
    </w:p>
    <w:p w14:paraId="33B6989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UCSR0C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UCSZ01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UCSZ00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asynchronous, 8N1</w:t>
      </w:r>
    </w:p>
    <w:p w14:paraId="7F099A72" w14:textId="78A5AE75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UBRR0L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ASYNCH_NORM_PRESCALER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To set 9600 baud rate with 8MHz clock</w:t>
      </w:r>
    </w:p>
    <w:p w14:paraId="2E76F85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521A48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16B1AC1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short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readADC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39245237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4172C99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send a single character over USART0. If character is linefeed, reset </w:t>
      </w:r>
    </w:p>
    <w:p w14:paraId="6BAD90B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line. </w:t>
      </w:r>
    </w:p>
    <w:p w14:paraId="7C964A1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Assumes ASCII code. </w:t>
      </w:r>
    </w:p>
    <w:p w14:paraId="2CA4835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</w:p>
    <w:p w14:paraId="3E502CC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4D2854B" w14:textId="0722AF93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ADSC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Begin conversion</w:t>
      </w:r>
    </w:p>
    <w:p w14:paraId="3B504E2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while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ADIF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))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Wait for conversion to finish.</w:t>
      </w:r>
    </w:p>
    <w:p w14:paraId="12D3526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return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500D65F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2D0E0DE0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0F370CF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ADC0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4DFA0BB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ADC0init will initialize analog input on ADC0, set voltage reference to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Vcc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, with</w:t>
      </w:r>
    </w:p>
    <w:p w14:paraId="0CA15CF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data right justified on data register.</w:t>
      </w:r>
    </w:p>
    <w:p w14:paraId="2577C9D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7F86343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DDRC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&amp;=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~(0&lt;&lt;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DDC0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5A8DDAED" w14:textId="65663BF1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ADCSRA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0x87;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Make ADC enable and select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ck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/128</w:t>
      </w:r>
    </w:p>
    <w:p w14:paraId="0F1491BD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ADMUX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REFS0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VCC reference, ADC0 single ended input</w:t>
      </w:r>
    </w:p>
    <w:p w14:paraId="2327B8C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data will be right-justified</w:t>
      </w:r>
    </w:p>
    <w:p w14:paraId="63FF1027" w14:textId="58B651A0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4B1B927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unsigned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7BCFBBF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/*</w:t>
      </w:r>
    </w:p>
    <w:p w14:paraId="6B6A1A6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Procedure to perform a delay based on an unsigned short</w:t>
      </w:r>
    </w:p>
    <w:p w14:paraId="6083425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since the _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delay_ms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macro will not accept parameters </w:t>
      </w:r>
    </w:p>
    <w:p w14:paraId="2694357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 other than constant values. </w:t>
      </w:r>
    </w:p>
    <w:p w14:paraId="1ED3920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*/</w:t>
      </w:r>
    </w:p>
    <w:p w14:paraId="3596368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5EB6383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spell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int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</w:p>
    <w:p w14:paraId="0F97CD7C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proofErr w:type="gramStart"/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for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spellStart"/>
      <w:proofErr w:type="gramEnd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0;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&lt;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count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spellStart"/>
      <w:r w:rsidRPr="00461B67">
        <w:rPr>
          <w:rFonts w:ascii="Consolas" w:hAnsi="Consolas" w:cs="Consolas"/>
          <w:color w:val="000080"/>
          <w:sz w:val="17"/>
          <w:szCs w:val="17"/>
          <w:highlight w:val="white"/>
        </w:rPr>
        <w:t>i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++)</w:t>
      </w:r>
    </w:p>
    <w:p w14:paraId="4DB2BB4E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_</w:t>
      </w:r>
      <w:proofErr w:type="spell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delay_</w:t>
      </w:r>
      <w:proofErr w:type="gramStart"/>
      <w:r w:rsidRPr="00461B67">
        <w:rPr>
          <w:rFonts w:ascii="Consolas" w:hAnsi="Consolas" w:cs="Consolas"/>
          <w:i/>
          <w:iCs/>
          <w:color w:val="880000"/>
          <w:sz w:val="17"/>
          <w:szCs w:val="17"/>
          <w:highlight w:val="white"/>
        </w:rPr>
        <w:t>ms</w:t>
      </w:r>
      <w:proofErr w:type="spell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1);</w:t>
      </w:r>
    </w:p>
    <w:p w14:paraId="5CC86E16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p w14:paraId="1034182A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</w:p>
    <w:p w14:paraId="398FB263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FF"/>
          <w:sz w:val="17"/>
          <w:szCs w:val="17"/>
          <w:highlight w:val="white"/>
        </w:rPr>
        <w:t>void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PWM_OC1A_</w:t>
      </w:r>
      <w:proofErr w:type="gramStart"/>
      <w:r w:rsidRPr="00461B67">
        <w:rPr>
          <w:rFonts w:ascii="Consolas" w:hAnsi="Consolas" w:cs="Consolas"/>
          <w:color w:val="880000"/>
          <w:sz w:val="17"/>
          <w:szCs w:val="17"/>
          <w:highlight w:val="white"/>
        </w:rPr>
        <w:t>init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</w:t>
      </w:r>
    </w:p>
    <w:p w14:paraId="58BB637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{</w:t>
      </w:r>
    </w:p>
    <w:p w14:paraId="27E3D4D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//Set PORTB1 pin as output</w:t>
      </w:r>
    </w:p>
    <w:p w14:paraId="6A688182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DDRB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DDB1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make OC1A as output.</w:t>
      </w:r>
    </w:p>
    <w:p w14:paraId="463D56C8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Output compare mode on OC1A. Fast PWM with top = ICR1.</w:t>
      </w:r>
    </w:p>
    <w:p w14:paraId="3A37087B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// Clear OC1A on Compare match and set at bottom.</w:t>
      </w:r>
    </w:p>
    <w:p w14:paraId="6C4D17A5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TCCR1A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COM1A</w:t>
      </w:r>
      <w:proofErr w:type="gramStart"/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COM1A0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COM1B1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COM1B0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FOC1A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FOC1B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6491014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// Start timer with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64</w:t>
      </w:r>
    </w:p>
    <w:p w14:paraId="29EB4089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TCCR1B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|=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ICNC</w:t>
      </w:r>
      <w:proofErr w:type="gramStart"/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</w:t>
      </w:r>
      <w:proofErr w:type="gramEnd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ICES1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WGM13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WGM12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)|(0&lt;&lt;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CS12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CS11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)|(1&lt;&lt;</w:t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CS10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);</w:t>
      </w:r>
    </w:p>
    <w:p w14:paraId="41179AA4" w14:textId="77777777" w:rsidR="00461B67" w:rsidRPr="00461B67" w:rsidRDefault="00461B67" w:rsidP="00461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  <w:highlight w:val="white"/>
        </w:rPr>
      </w:pP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ab/>
      </w:r>
      <w:r w:rsidRPr="00461B67">
        <w:rPr>
          <w:rFonts w:ascii="Consolas" w:hAnsi="Consolas" w:cs="Consolas"/>
          <w:color w:val="A000A0"/>
          <w:sz w:val="17"/>
          <w:szCs w:val="17"/>
          <w:highlight w:val="white"/>
        </w:rPr>
        <w:t>ICR1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=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</w:t>
      </w:r>
      <w:proofErr w:type="gramStart"/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2499;</w:t>
      </w:r>
      <w:r w:rsidRPr="00461B67">
        <w:rPr>
          <w:rFonts w:ascii="Consolas" w:hAnsi="Consolas" w:cs="Consolas"/>
          <w:color w:val="A31515"/>
          <w:sz w:val="17"/>
          <w:szCs w:val="17"/>
          <w:highlight w:val="white"/>
        </w:rPr>
        <w:t xml:space="preserve">  </w:t>
      </w:r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/</w:t>
      </w:r>
      <w:proofErr w:type="gram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/ F_CPU / (N *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) - 1, where N is the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prescaler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= 64, and </w:t>
      </w:r>
      <w:proofErr w:type="spellStart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>F_pwm</w:t>
      </w:r>
      <w:proofErr w:type="spellEnd"/>
      <w:r w:rsidRPr="00461B67">
        <w:rPr>
          <w:rFonts w:ascii="Consolas" w:hAnsi="Consolas" w:cs="Consolas"/>
          <w:color w:val="008000"/>
          <w:sz w:val="17"/>
          <w:szCs w:val="17"/>
          <w:highlight w:val="white"/>
        </w:rPr>
        <w:t xml:space="preserve"> is the desired 50Hz frequency.</w:t>
      </w:r>
    </w:p>
    <w:p w14:paraId="624C7027" w14:textId="41945B5F" w:rsidR="00461B67" w:rsidRPr="00461B67" w:rsidRDefault="00461B67" w:rsidP="00461B67">
      <w:pPr>
        <w:rPr>
          <w:sz w:val="17"/>
          <w:szCs w:val="17"/>
        </w:rPr>
      </w:pPr>
      <w:r w:rsidRPr="00461B67">
        <w:rPr>
          <w:rFonts w:ascii="Consolas" w:hAnsi="Consolas" w:cs="Consolas"/>
          <w:color w:val="000000"/>
          <w:sz w:val="17"/>
          <w:szCs w:val="17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5F7A242C" w14:textId="6CAA52EE" w:rsidR="004F4DFB" w:rsidRDefault="004F4DFB" w:rsidP="004F4DFB">
            <w:pPr>
              <w:pStyle w:val="NoSpacing"/>
            </w:pPr>
            <w:r>
              <w:t>SCHEMATICS</w:t>
            </w:r>
            <w:r w:rsidR="002F17F5">
              <w:t xml:space="preserve"> and SCREENSHOTS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22CB12B6" w14:textId="2B4BBB6C" w:rsidR="004F4DFB" w:rsidRDefault="00DE61A3" w:rsidP="005070AD">
      <w:pPr>
        <w:jc w:val="center"/>
      </w:pPr>
      <w:r>
        <w:t>Task 1</w:t>
      </w:r>
    </w:p>
    <w:p w14:paraId="29DE7E84" w14:textId="4CA2A38D" w:rsidR="002F17F5" w:rsidRDefault="002F17F5" w:rsidP="002F17F5">
      <w:pPr>
        <w:jc w:val="center"/>
      </w:pPr>
      <w:r>
        <w:rPr>
          <w:noProof/>
        </w:rPr>
        <w:lastRenderedPageBreak/>
        <w:drawing>
          <wp:inline distT="0" distB="0" distL="0" distR="0" wp14:anchorId="6E289F9A" wp14:editId="0A327441">
            <wp:extent cx="2759740" cy="2069879"/>
            <wp:effectExtent l="0" t="0" r="8890" b="0"/>
            <wp:docPr id="2" name="Picture 2" descr="../../../../Downloads/IMG_3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ownloads/IMG_38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85514" cy="20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938" w:rsidRPr="007F1938">
        <w:rPr>
          <w:noProof/>
        </w:rPr>
        <w:drawing>
          <wp:inline distT="0" distB="0" distL="0" distR="0" wp14:anchorId="425FA3AC" wp14:editId="5BD604EC">
            <wp:extent cx="5943600" cy="2448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184" w14:textId="7F6003FF" w:rsidR="007F1938" w:rsidRDefault="007F1938" w:rsidP="005070AD">
      <w:pPr>
        <w:jc w:val="center"/>
      </w:pPr>
      <w:r>
        <w:t>Task 2</w:t>
      </w:r>
    </w:p>
    <w:p w14:paraId="26C3863C" w14:textId="36017E12" w:rsidR="002F17F5" w:rsidRPr="002F17F5" w:rsidRDefault="002F17F5" w:rsidP="002F17F5">
      <w:pPr>
        <w:jc w:val="center"/>
      </w:pPr>
      <w:r>
        <w:rPr>
          <w:noProof/>
        </w:rPr>
        <w:drawing>
          <wp:inline distT="0" distB="0" distL="0" distR="0" wp14:anchorId="724E3CF2" wp14:editId="3E8509E6">
            <wp:extent cx="3508461" cy="2631440"/>
            <wp:effectExtent l="0" t="0" r="0" b="10160"/>
            <wp:docPr id="3" name="Picture 3" descr="../../../../Downloads/IMG_3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ownloads/IMG_381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513405" cy="26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3293" w14:textId="1E896148" w:rsidR="0013219D" w:rsidRDefault="003F0956" w:rsidP="005070AD">
      <w:pPr>
        <w:jc w:val="center"/>
      </w:pPr>
      <w:r w:rsidRPr="003F0956">
        <w:rPr>
          <w:noProof/>
        </w:rPr>
        <w:lastRenderedPageBreak/>
        <w:drawing>
          <wp:inline distT="0" distB="0" distL="0" distR="0" wp14:anchorId="568069D3" wp14:editId="791A9A9E">
            <wp:extent cx="5943600" cy="2246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0AD">
        <w:t>Task 3</w:t>
      </w:r>
      <w:r w:rsidR="005070AD">
        <w:br/>
      </w:r>
      <w:r w:rsidR="002F17F5">
        <w:rPr>
          <w:noProof/>
        </w:rPr>
        <w:drawing>
          <wp:inline distT="0" distB="0" distL="0" distR="0" wp14:anchorId="1065A383" wp14:editId="62F9E33E">
            <wp:extent cx="2546157" cy="2507802"/>
            <wp:effectExtent l="0" t="0" r="0" b="6985"/>
            <wp:docPr id="7" name="Picture 7" descr="../../../../Desktop/Screen%20Shot%202016-04-30%20at%204.24.33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6-04-30%20at%204.24.33%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70" cy="251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0AD" w:rsidRPr="003F0956">
        <w:rPr>
          <w:noProof/>
        </w:rPr>
        <w:drawing>
          <wp:inline distT="0" distB="0" distL="0" distR="0" wp14:anchorId="1765DB01" wp14:editId="5CE7237C">
            <wp:extent cx="5943600" cy="3245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7B70FC41" w:rsidR="004F4DFB" w:rsidRDefault="004F4DFB" w:rsidP="001321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3577D820" w14:textId="38FD6921" w:rsidR="004F4DFB" w:rsidRDefault="009B185B" w:rsidP="004F4DFB">
            <w:pPr>
              <w:pStyle w:val="NoSpacing"/>
            </w:pPr>
            <w:hyperlink r:id="rId14" w:history="1">
              <w:r w:rsidRPr="00AA295C">
                <w:rPr>
                  <w:rStyle w:val="Hyperlink"/>
                </w:rPr>
                <w:t>https://github.com/isaiasmoioso/CPE-301/blob/master/DA-5/da5T1.MOV</w:t>
              </w:r>
            </w:hyperlink>
          </w:p>
          <w:p w14:paraId="72963ADF" w14:textId="05AA0FD5" w:rsidR="009B185B" w:rsidRDefault="009B185B" w:rsidP="004F4DFB">
            <w:pPr>
              <w:pStyle w:val="NoSpacing"/>
            </w:pPr>
            <w:r w:rsidRPr="009B185B">
              <w:t>https://github.com/isaiasmoios</w:t>
            </w:r>
            <w:r>
              <w:t>o/CPE-301/blob/master/DA-5/da5T2</w:t>
            </w:r>
            <w:r w:rsidRPr="009B185B">
              <w:t>.MOV</w:t>
            </w:r>
          </w:p>
          <w:p w14:paraId="4E250A43" w14:textId="0C31EE78" w:rsidR="009B185B" w:rsidRDefault="009B185B" w:rsidP="004F4DFB">
            <w:pPr>
              <w:pStyle w:val="NoSpacing"/>
            </w:pPr>
            <w:r w:rsidRPr="009B185B">
              <w:t>https://github.com/isaiasmoios</w:t>
            </w:r>
            <w:r>
              <w:t>o/CPE-301/blob/master/DA-5/da5T3</w:t>
            </w:r>
            <w:r w:rsidRPr="009B185B">
              <w:t>.MOV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5670E370" w:rsidR="004F4DFB" w:rsidRDefault="002B2F2E" w:rsidP="002B2F2E">
            <w:pPr>
              <w:pStyle w:val="NoSpacing"/>
            </w:pPr>
            <w:r>
              <w:t>GITHUB REPOSITORY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4A7B39C3" w:rsidR="004F4DFB" w:rsidRDefault="002947DA" w:rsidP="00691A52">
            <w:pPr>
              <w:pStyle w:val="NoSpacing"/>
            </w:pPr>
            <w:r w:rsidRPr="002947DA">
              <w:t>https://github.com/isaiasmoioso/CPE-301.git</w:t>
            </w:r>
          </w:p>
        </w:tc>
      </w:tr>
    </w:tbl>
    <w:p w14:paraId="02C10874" w14:textId="77777777" w:rsidR="004F4DFB" w:rsidRDefault="004F4DFB" w:rsidP="00951C6E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B185B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CD1FC5D" w:rsidR="00A23491" w:rsidRDefault="002947DA" w:rsidP="00A23491">
      <w:pPr>
        <w:pStyle w:val="NoSpacing"/>
        <w:jc w:val="right"/>
      </w:pPr>
      <w:r>
        <w:rPr>
          <w:rFonts w:eastAsia="Times New Roman" w:cs="Times New Roman"/>
        </w:rPr>
        <w:t>Isaias Osorio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AD6475"/>
    <w:multiLevelType w:val="hybridMultilevel"/>
    <w:tmpl w:val="7110D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4517D"/>
    <w:rsid w:val="0006232F"/>
    <w:rsid w:val="00082317"/>
    <w:rsid w:val="00090765"/>
    <w:rsid w:val="0013219D"/>
    <w:rsid w:val="001F48AF"/>
    <w:rsid w:val="002947DA"/>
    <w:rsid w:val="002B2F2E"/>
    <w:rsid w:val="002F17F5"/>
    <w:rsid w:val="00395290"/>
    <w:rsid w:val="003F0956"/>
    <w:rsid w:val="003F4D5A"/>
    <w:rsid w:val="00461B67"/>
    <w:rsid w:val="004F4DFB"/>
    <w:rsid w:val="005070AD"/>
    <w:rsid w:val="00515A86"/>
    <w:rsid w:val="005A45CE"/>
    <w:rsid w:val="005B6511"/>
    <w:rsid w:val="00691A52"/>
    <w:rsid w:val="00706C41"/>
    <w:rsid w:val="00731E09"/>
    <w:rsid w:val="007C363C"/>
    <w:rsid w:val="007F1938"/>
    <w:rsid w:val="008077AA"/>
    <w:rsid w:val="0088133A"/>
    <w:rsid w:val="00951C6E"/>
    <w:rsid w:val="009B1632"/>
    <w:rsid w:val="009B185B"/>
    <w:rsid w:val="00A23491"/>
    <w:rsid w:val="00AF4FDA"/>
    <w:rsid w:val="00B259C5"/>
    <w:rsid w:val="00C53995"/>
    <w:rsid w:val="00C635B4"/>
    <w:rsid w:val="00CB65A3"/>
    <w:rsid w:val="00D6186D"/>
    <w:rsid w:val="00DE61A3"/>
    <w:rsid w:val="00E22DBC"/>
    <w:rsid w:val="00ED48EA"/>
    <w:rsid w:val="00F32F90"/>
    <w:rsid w:val="00F85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27BC77C7-3A88-4AC6-B2FF-088A0FD00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23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8231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B65A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070A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github.com/isaiasmoioso/CPE-301/blob/master/DA-5/da5T1.MOV" TargetMode="External"/><Relationship Id="rId15" Type="http://schemas.openxmlformats.org/officeDocument/2006/relationships/hyperlink" Target="http://studentconduct.unlv.edu/misconduct/policy.html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2011</Words>
  <Characters>11468</Characters>
  <Application>Microsoft Macintosh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Isaias Osorio</cp:lastModifiedBy>
  <cp:revision>4</cp:revision>
  <dcterms:created xsi:type="dcterms:W3CDTF">2016-04-30T23:10:00Z</dcterms:created>
  <dcterms:modified xsi:type="dcterms:W3CDTF">2016-04-30T23:36:00Z</dcterms:modified>
</cp:coreProperties>
</file>